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20" w:type="dxa"/>
        <w:tblInd w:w="108" w:type="dxa"/>
        <w:tblLook w:val="04A0" w:firstRow="1" w:lastRow="0" w:firstColumn="1" w:lastColumn="0" w:noHBand="0" w:noVBand="1"/>
      </w:tblPr>
      <w:tblGrid>
        <w:gridCol w:w="1329"/>
        <w:gridCol w:w="1594"/>
        <w:gridCol w:w="2126"/>
        <w:gridCol w:w="2392"/>
        <w:gridCol w:w="2392"/>
        <w:gridCol w:w="2392"/>
        <w:gridCol w:w="2234"/>
        <w:gridCol w:w="661"/>
      </w:tblGrid>
      <w:tr w:rsidR="003F5494" w:rsidRPr="003F5494" w14:paraId="02DB4428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92AF" w14:textId="3A446855" w:rsidR="003F5494" w:rsidRPr="00C02585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14:ligatures w14:val="none"/>
              </w:rPr>
            </w:pPr>
            <w:r w:rsidRPr="00C025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:cs/>
                <w14:ligatures w14:val="none"/>
              </w:rPr>
              <w:t>ข้อมูลผลการดำเนินงานในเชิงสถิติ การตั้งจุดตรวจ จุดสกัด</w:t>
            </w:r>
          </w:p>
        </w:tc>
      </w:tr>
      <w:tr w:rsidR="003F5494" w:rsidRPr="003F5494" w14:paraId="10DFC094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A825E" w14:textId="363A7D15" w:rsidR="003F5494" w:rsidRPr="00C02585" w:rsidRDefault="00D3048E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kern w:val="0"/>
                <w:sz w:val="36"/>
                <w:szCs w:val="36"/>
                <w:lang w:val="th-TH"/>
              </w:rPr>
              <w:drawing>
                <wp:anchor distT="0" distB="0" distL="114300" distR="114300" simplePos="0" relativeHeight="251659264" behindDoc="0" locked="0" layoutInCell="1" allowOverlap="1" wp14:anchorId="7EC7AC4B" wp14:editId="56964EAE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-756285</wp:posOffset>
                  </wp:positionV>
                  <wp:extent cx="1209675" cy="1183005"/>
                  <wp:effectExtent l="0" t="0" r="0" b="0"/>
                  <wp:wrapNone/>
                  <wp:docPr id="2068357973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357973" name="รูปภาพ 20683579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5494" w:rsidRPr="00C025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:cs/>
                <w14:ligatures w14:val="none"/>
              </w:rPr>
              <w:t>ประจำปีงบประมาณ</w:t>
            </w:r>
            <w:r w:rsidR="003F5494" w:rsidRPr="00C025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 xml:space="preserve"> 25</w:t>
            </w:r>
            <w:r w:rsidR="003F5494" w:rsidRPr="006C6EC3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>6</w:t>
            </w:r>
            <w:r w:rsidR="006C6EC3" w:rsidRPr="006C6EC3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>9</w:t>
            </w:r>
            <w:r w:rsidR="003F5494" w:rsidRPr="00C025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 xml:space="preserve"> </w:t>
            </w:r>
            <w:r w:rsidR="003F5494" w:rsidRPr="00C02585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cs/>
                <w14:ligatures w14:val="none"/>
              </w:rPr>
              <w:t>สถานีตำรวจภูธรบ้านมาบอำมฤต</w:t>
            </w:r>
          </w:p>
          <w:p w14:paraId="567CCDF3" w14:textId="77777777" w:rsidR="00D3048E" w:rsidRDefault="00D3048E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  <w:p w14:paraId="30D25A52" w14:textId="77777777" w:rsidR="00B36943" w:rsidRPr="003F5494" w:rsidRDefault="00B36943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</w:pPr>
          </w:p>
        </w:tc>
      </w:tr>
      <w:tr w:rsidR="003F5494" w:rsidRPr="003F5494" w14:paraId="5692624E" w14:textId="77777777" w:rsidTr="00D3048E">
        <w:trPr>
          <w:gridAfter w:val="1"/>
          <w:wAfter w:w="661" w:type="dxa"/>
          <w:trHeight w:val="582"/>
        </w:trPr>
        <w:tc>
          <w:tcPr>
            <w:tcW w:w="144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72EBAE80" w14:textId="11C057E5" w:rsidR="003F5494" w:rsidRPr="003F5494" w:rsidRDefault="003F5494" w:rsidP="00514BD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D3048E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ผลการดำเนินงานในการตั้งจุดตรวจ</w:t>
            </w:r>
            <w:r w:rsidRPr="00D3048E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</w:t>
            </w:r>
            <w:r w:rsidRPr="00D3048E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จุดสกัด</w:t>
            </w:r>
            <w:r w:rsidRPr="00D3048E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                                                                                                                                                      </w:t>
            </w:r>
            <w:r w:rsidRPr="00C02585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ข้อมูล ณ </w:t>
            </w:r>
            <w:r w:rsidR="00514BDC" w:rsidRPr="00C02585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2</w:t>
            </w:r>
            <w:r w:rsidR="00152788" w:rsidRPr="00C02585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8</w:t>
            </w:r>
            <w:r w:rsidRPr="00C02585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 xml:space="preserve"> </w:t>
            </w:r>
            <w:r w:rsidR="00514BDC" w:rsidRPr="00C02585">
              <w:rPr>
                <w:rFonts w:ascii="TH SarabunIT๙" w:eastAsia="Times New Roman" w:hAnsi="TH SarabunIT๙" w:cs="TH SarabunIT๙" w:hint="cs"/>
                <w:b/>
                <w:bCs/>
                <w:color w:val="FFFF00"/>
                <w:kern w:val="0"/>
                <w:cs/>
                <w14:ligatures w14:val="none"/>
              </w:rPr>
              <w:t>กุมภาพันธ์</w:t>
            </w:r>
            <w:r w:rsidRPr="00C02585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 </w:t>
            </w:r>
            <w:r w:rsidRPr="00C02585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256</w:t>
            </w:r>
            <w:r w:rsidR="00C02585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9</w:t>
            </w:r>
          </w:p>
        </w:tc>
      </w:tr>
      <w:tr w:rsidR="003F5494" w:rsidRPr="003F5494" w14:paraId="5ACE3684" w14:textId="77777777" w:rsidTr="00D3048E">
        <w:trPr>
          <w:trHeight w:val="468"/>
        </w:trPr>
        <w:tc>
          <w:tcPr>
            <w:tcW w:w="144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48D22347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259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F5494" w:rsidRPr="003F5494" w14:paraId="25770ED0" w14:textId="77777777" w:rsidTr="00D3048E">
        <w:trPr>
          <w:trHeight w:val="468"/>
        </w:trPr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40E560C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เดือน/ปี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507DA03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จำนวนตั้ง/จุด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9435BC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จำนวนเรียกตรวจ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8251EC9" w14:textId="7977FF8D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พบการกระทำความผิด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 xml:space="preserve"> </w:t>
            </w: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31AED04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จำนวนออกใบสั่ง เปรียบเทียบปรับ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B03B72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ไม่พบการกระทำความผิด (ราย)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896210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ว่ากล่าว/ตักเตือน (ราย)</w:t>
            </w:r>
          </w:p>
        </w:tc>
        <w:tc>
          <w:tcPr>
            <w:tcW w:w="661" w:type="dxa"/>
            <w:vAlign w:val="center"/>
            <w:hideMark/>
          </w:tcPr>
          <w:p w14:paraId="027D8C2B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3E42F784" w14:textId="77777777" w:rsidTr="00D3048E">
        <w:trPr>
          <w:trHeight w:val="468"/>
        </w:trPr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37FF616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F10A77F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CF6967D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AF8341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EF2575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20DF61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CA73E8E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91D8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906EF3" w:rsidRPr="003F5494" w14:paraId="43374BC6" w14:textId="77777777" w:rsidTr="00C02585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A1E59F2" w14:textId="74D56F69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243F67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ตุลาคม 25</w:t>
            </w:r>
            <w:r w:rsidRPr="00243F67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6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96D6E55" w14:textId="478317CA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62E8F6B" w14:textId="0B34689E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340BBDC" w14:textId="749E2CC4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573C568" w14:textId="73286452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0569027F" w14:textId="6F9D8736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8918234" w14:textId="09591257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661" w:type="dxa"/>
            <w:vAlign w:val="center"/>
            <w:hideMark/>
          </w:tcPr>
          <w:p w14:paraId="713CC3FA" w14:textId="77777777" w:rsidR="00906EF3" w:rsidRPr="003F5494" w:rsidRDefault="00906EF3" w:rsidP="00906E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06EF3" w:rsidRPr="003F5494" w14:paraId="7D119BE0" w14:textId="77777777" w:rsidTr="00C02585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B62D1CF" w14:textId="590AAEDE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16067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พฤศจิกายน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917B4BC" w14:textId="3921407D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D7D7586" w14:textId="4BB3CDAE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89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1127EBA" w14:textId="4BE676FC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47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D9498E2" w14:textId="636F752A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35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8BA04D8" w14:textId="45EEC15F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42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358BE23" w14:textId="737D2FAD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12</w:t>
            </w:r>
          </w:p>
        </w:tc>
        <w:tc>
          <w:tcPr>
            <w:tcW w:w="661" w:type="dxa"/>
            <w:vAlign w:val="center"/>
            <w:hideMark/>
          </w:tcPr>
          <w:p w14:paraId="2E834598" w14:textId="77777777" w:rsidR="00906EF3" w:rsidRPr="003F5494" w:rsidRDefault="00906EF3" w:rsidP="00906E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06EF3" w:rsidRPr="003F5494" w14:paraId="6A60DADD" w14:textId="77777777" w:rsidTr="00C02585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795E167" w14:textId="7204A761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2603C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ธันวาคม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3BF4FE2A" w14:textId="249AFBB5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0C7719E" w14:textId="68B70BF8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250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3E5E8481" w14:textId="5153124B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140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B0E14FD" w14:textId="7AF1A1FB" w:rsidR="00906EF3" w:rsidRPr="00A9783E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88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6481CBA" w14:textId="22E0191D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782FE36" w14:textId="0A303BFD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52</w:t>
            </w:r>
          </w:p>
        </w:tc>
        <w:tc>
          <w:tcPr>
            <w:tcW w:w="661" w:type="dxa"/>
            <w:vAlign w:val="center"/>
            <w:hideMark/>
          </w:tcPr>
          <w:p w14:paraId="075F342A" w14:textId="77777777" w:rsidR="00906EF3" w:rsidRPr="003F5494" w:rsidRDefault="00906EF3" w:rsidP="00906E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06EF3" w:rsidRPr="003F5494" w14:paraId="6700E6D4" w14:textId="77777777" w:rsidTr="00C02585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0B9458D" w14:textId="18020940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E62F94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มกราคม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EADEFF6" w14:textId="777A1334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1DBA3FB" w14:textId="213F97DF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276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22EB884" w14:textId="1FB201BB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155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5695BD3" w14:textId="0AF933DC" w:rsidR="00906EF3" w:rsidRPr="003F5494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103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5F46626" w14:textId="154738FF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121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BFF97FF" w14:textId="68623958" w:rsidR="00906EF3" w:rsidRPr="008323D6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52</w:t>
            </w:r>
          </w:p>
        </w:tc>
        <w:tc>
          <w:tcPr>
            <w:tcW w:w="661" w:type="dxa"/>
            <w:vAlign w:val="center"/>
            <w:hideMark/>
          </w:tcPr>
          <w:p w14:paraId="3776E376" w14:textId="77777777" w:rsidR="00906EF3" w:rsidRPr="003F5494" w:rsidRDefault="00906EF3" w:rsidP="00906E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21E885B9" w14:textId="77777777" w:rsidTr="00C02585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8A43F5D" w14:textId="56C892B6" w:rsidR="003F5494" w:rsidRPr="00D3048E" w:rsidRDefault="00D3048E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กุมภาพันธ์ 256</w:t>
            </w:r>
            <w:r w:rsidR="00C02585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01F9F4A" w14:textId="1B3ED357" w:rsidR="003F5494" w:rsidRPr="003F5494" w:rsidRDefault="00906EF3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82E9ED2" w14:textId="5AAEE8C7" w:rsidR="003F5494" w:rsidRPr="008323D6" w:rsidRDefault="00906EF3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45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F8F95F6" w14:textId="1139850E" w:rsidR="003F5494" w:rsidRPr="003F5494" w:rsidRDefault="00906EF3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278D6A2" w14:textId="7A01B191" w:rsidR="003F5494" w:rsidRPr="003F5494" w:rsidRDefault="00906EF3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00CEDDA5" w14:textId="3ABF5925" w:rsidR="003F5494" w:rsidRPr="008323D6" w:rsidRDefault="00906EF3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21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B19BFC9" w14:textId="2E05F607" w:rsidR="003F5494" w:rsidRPr="008323D6" w:rsidRDefault="00906EF3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4</w:t>
            </w:r>
          </w:p>
        </w:tc>
        <w:tc>
          <w:tcPr>
            <w:tcW w:w="661" w:type="dxa"/>
            <w:vAlign w:val="center"/>
            <w:hideMark/>
          </w:tcPr>
          <w:p w14:paraId="45DF4861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7F83119C" w14:textId="77777777" w:rsidTr="00D3048E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05EC925" w14:textId="0E48FC71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F578075" w14:textId="275EFED0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AE7F79F" w14:textId="02623454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01376FD" w14:textId="0C7E27ED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5C894C9" w14:textId="5ECE656C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0B00CACC" w14:textId="2F15C528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870BD8A" w14:textId="71394D6B" w:rsidR="003F5494" w:rsidRPr="003F5494" w:rsidRDefault="003F5494" w:rsidP="00F171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vAlign w:val="center"/>
            <w:hideMark/>
          </w:tcPr>
          <w:p w14:paraId="58243145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06EF3" w:rsidRPr="003F5494" w14:paraId="46F336CE" w14:textId="77777777" w:rsidTr="00C02585">
        <w:trPr>
          <w:trHeight w:val="467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2477CF0" w14:textId="77777777" w:rsidR="00906EF3" w:rsidRPr="004F2F5A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F2F5A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รวม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6B90F959" w14:textId="03E51E5C" w:rsidR="00906EF3" w:rsidRPr="004F2F5A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F2F5A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3BAB655" w14:textId="670D72F5" w:rsidR="00906EF3" w:rsidRPr="004F2F5A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F2F5A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685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1CF19D0B" w14:textId="334B44EA" w:rsidR="00906EF3" w:rsidRPr="004F2F5A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F2F5A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382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7C227161" w14:textId="2A252D72" w:rsidR="00906EF3" w:rsidRPr="004F2F5A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4F2F5A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257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506493E4" w14:textId="260016EE" w:rsidR="00906EF3" w:rsidRPr="004F2F5A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4F2F5A">
              <w:rPr>
                <w:rFonts w:ascii="TH SarabunIT๙" w:eastAsia="Times New Roman" w:hAnsi="TH SarabunIT๙" w:cs="TH SarabunIT๙" w:hint="cs"/>
                <w:b/>
                <w:bCs/>
                <w:kern w:val="0"/>
                <w:sz w:val="36"/>
                <w:szCs w:val="36"/>
                <w:cs/>
                <w14:ligatures w14:val="none"/>
              </w:rPr>
              <w:t>303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D8A8332" w14:textId="7F3DDA0A" w:rsidR="00906EF3" w:rsidRPr="004F2F5A" w:rsidRDefault="00906EF3" w:rsidP="00906E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kern w:val="0"/>
                <w:sz w:val="36"/>
                <w:szCs w:val="36"/>
                <w14:ligatures w14:val="none"/>
              </w:rPr>
            </w:pPr>
            <w:r w:rsidRPr="004F2F5A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125</w:t>
            </w:r>
          </w:p>
        </w:tc>
        <w:tc>
          <w:tcPr>
            <w:tcW w:w="661" w:type="dxa"/>
            <w:vAlign w:val="center"/>
          </w:tcPr>
          <w:p w14:paraId="05D7E830" w14:textId="77777777" w:rsidR="00906EF3" w:rsidRPr="003F5494" w:rsidRDefault="00906EF3" w:rsidP="00906E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1A964C" w14:textId="5AF6C1E0" w:rsidR="00B866DA" w:rsidRPr="003F5494" w:rsidRDefault="00B866DA" w:rsidP="00F06DB8">
      <w:pPr>
        <w:jc w:val="center"/>
        <w:rPr>
          <w:rFonts w:ascii="TH SarabunIT๙" w:hAnsi="TH SarabunIT๙" w:cs="TH SarabunIT๙"/>
          <w:cs/>
        </w:rPr>
      </w:pPr>
    </w:p>
    <w:sectPr w:rsidR="00B866DA" w:rsidRPr="003F5494" w:rsidSect="004F6CAC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FDBC7A" w14:textId="77777777" w:rsidR="00114B8B" w:rsidRDefault="00114B8B" w:rsidP="00B36943">
      <w:pPr>
        <w:spacing w:after="0" w:line="240" w:lineRule="auto"/>
      </w:pPr>
      <w:r>
        <w:separator/>
      </w:r>
    </w:p>
  </w:endnote>
  <w:endnote w:type="continuationSeparator" w:id="0">
    <w:p w14:paraId="6B418C3C" w14:textId="77777777" w:rsidR="00114B8B" w:rsidRDefault="00114B8B" w:rsidP="00B36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7F0B6F" w14:textId="6CE1D681" w:rsidR="00B36943" w:rsidRDefault="00B36943">
    <w:pPr>
      <w:pStyle w:val="a5"/>
    </w:pPr>
    <w:r w:rsidRPr="00B36943">
      <w:rPr>
        <w:rFonts w:cs="Cordia New"/>
        <w:noProof/>
        <w:cs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99BB67" wp14:editId="36F6FA6E">
              <wp:simplePos x="0" y="0"/>
              <wp:positionH relativeFrom="margin">
                <wp:posOffset>6991350</wp:posOffset>
              </wp:positionH>
              <wp:positionV relativeFrom="paragraph">
                <wp:posOffset>261620</wp:posOffset>
              </wp:positionV>
              <wp:extent cx="2291080" cy="344170"/>
              <wp:effectExtent l="0" t="0" r="0" b="0"/>
              <wp:wrapNone/>
              <wp:docPr id="3" name="สี่เหลี่ยมผืนผ้า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080" cy="34417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640C388" w14:textId="77777777" w:rsidR="00B36943" w:rsidRPr="00655C5C" w:rsidRDefault="00B36943" w:rsidP="00B36943">
                          <w:pPr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</w:pPr>
                          <w:r w:rsidRPr="00655C5C"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  <w:t>สถานีตำรวจภูธรบ้านมาบอำมฤต</w:t>
                          </w:r>
                        </w:p>
                        <w:p w14:paraId="6D99F89E" w14:textId="77777777" w:rsidR="00B36943" w:rsidRDefault="00B36943" w:rsidP="00B3694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99BB67" id="สี่เหลี่ยมผืนผ้า 3" o:spid="_x0000_s1026" style="position:absolute;margin-left:550.5pt;margin-top:20.6pt;width:180.4pt;height:27.1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WESAIAAIQEAAAOAAAAZHJzL2Uyb0RvYy54bWysVE1v2zAMvQ/YfxB0X+1k2doGdYqgRYcB&#10;RRugHXpmZCkWIImapMTufv0o2W2DbqdhPsikSPPj8dEXl4M17CBD1OgaPjupOZNOYKvdruE/Hm8+&#10;nXEWE7gWDDrZ8GcZ+eXq44eL3i/lHDs0rQyMgri47H3Du5T8sqqi6KSFeIJeOjIqDBYSqWFXtQF6&#10;im5NNa/rr1WPofUBhYyRbq9HI1+V+EpJke6VijIx03CqLZUzlHObz2p1ActdAN9pMZUB/1CFBe0o&#10;6Wuoa0jA9kH/EcpqETCiSicCbYVKaSFLD9TNrH7XzUMHXpZeCJzoX2GK/y+suDs8+E0gGHofl5HE&#10;3MWggs1vqo8NBaznV7DkkJigy/n8fFafEaaCbJ8Xi9lpQbN6+9qHmL5JtCwLDQ80jIIRHG5joozk&#10;+uKSkzm80caUgRjHemLT/LTO8YF4oQwkEq1vGx7djjMwOyKcSKGEPPo2h7yG2LED0MwjGt2OU7Y6&#10;EdWMtg0/q/OTr6kG43J2WcgyFfaGRZbSsB0mgLbYPm8CCzgSKXpxoynfLcS0gUDMoXppG9I9Hcog&#10;NYGTxFmH4dff7rM/DZSsnPXERCr65x6C5Mx8dzTq89likalblMWX0zkp4diyPba4vb1CanxGe+dF&#10;EbN/Mi+iCmifaGnWOSuZwAnKPUI5KVdp3BBaOyHX6+JGdPWQbt2DFzl4hiwj/Tg8QfDThBNx4w5f&#10;WAvLd4MefcdRr/cJlS4syBCPuNI4skJUL4OZ1jLv0rFevN5+HqvfAAAA//8DAFBLAwQUAAYACAAA&#10;ACEAL1fa1N8AAAALAQAADwAAAGRycy9kb3ducmV2LnhtbEyPy07DMBBF90j8gzVI7KjjKlQlxKkA&#10;CSHUBaLA3rHdJCIeR7bz6N8zXdHl1VzdOafcLa5nkw2x8yhBrDJgFrU3HTYSvr9e77bAYlJoVO/R&#10;SjjZCLvq+qpUhfEzftrpkBpGIxgLJaFNaSg4j7q1TsWVHyzS7eiDU4liaLgJaqZx1/N1lm24Ux3S&#10;h1YN9qW1+vcwOgk//vg8O13j+3T66Ma3fdB6u5fy9mZ5egSW7JL+y3DGJ3SoiKn2I5rIesoiEyST&#10;JORiDezcyDeCbGoJD/c58Krklw7VHwAAAP//AwBQSwECLQAUAAYACAAAACEAtoM4kv4AAADhAQAA&#10;EwAAAAAAAAAAAAAAAAAAAAAAW0NvbnRlbnRfVHlwZXNdLnhtbFBLAQItABQABgAIAAAAIQA4/SH/&#10;1gAAAJQBAAALAAAAAAAAAAAAAAAAAC8BAABfcmVscy8ucmVsc1BLAQItABQABgAIAAAAIQBZTaWE&#10;SAIAAIQEAAAOAAAAAAAAAAAAAAAAAC4CAABkcnMvZTJvRG9jLnhtbFBLAQItABQABgAIAAAAIQAv&#10;V9rU3wAAAAsBAAAPAAAAAAAAAAAAAAAAAKIEAABkcnMvZG93bnJldi54bWxQSwUGAAAAAAQABADz&#10;AAAArgUAAAAA&#10;" filled="f" stroked="f" strokeweight="1pt">
              <v:textbox>
                <w:txbxContent>
                  <w:p w14:paraId="3640C388" w14:textId="77777777" w:rsidR="00B36943" w:rsidRPr="00655C5C" w:rsidRDefault="00B36943" w:rsidP="00B36943">
                    <w:pPr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</w:pPr>
                    <w:r w:rsidRPr="00655C5C"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  <w:t>สถานีตำรวจภูธรบ้านมาบอำมฤต</w:t>
                    </w:r>
                  </w:p>
                  <w:p w14:paraId="6D99F89E" w14:textId="77777777" w:rsidR="00B36943" w:rsidRDefault="00B36943" w:rsidP="00B36943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B36943">
      <w:rPr>
        <w:rFonts w:cs="Cordia New" w:hint="cs"/>
        <w:noProof/>
        <w:cs/>
      </w:rPr>
      <w:drawing>
        <wp:anchor distT="0" distB="0" distL="114300" distR="114300" simplePos="0" relativeHeight="251659264" behindDoc="0" locked="0" layoutInCell="1" allowOverlap="1" wp14:anchorId="6E6AA97B" wp14:editId="2EEF008F">
          <wp:simplePos x="0" y="0"/>
          <wp:positionH relativeFrom="rightMargin">
            <wp:align>left</wp:align>
          </wp:positionH>
          <wp:positionV relativeFrom="paragraph">
            <wp:posOffset>76200</wp:posOffset>
          </wp:positionV>
          <wp:extent cx="720725" cy="466090"/>
          <wp:effectExtent l="0" t="0" r="0" b="0"/>
          <wp:wrapThrough wrapText="bothSides">
            <wp:wrapPolygon edited="0">
              <wp:start x="16557" y="5297"/>
              <wp:lineTo x="2284" y="7063"/>
              <wp:lineTo x="571" y="7946"/>
              <wp:lineTo x="571" y="20305"/>
              <wp:lineTo x="19982" y="20305"/>
              <wp:lineTo x="19411" y="5297"/>
              <wp:lineTo x="16557" y="5297"/>
            </wp:wrapPolygon>
          </wp:wrapThrough>
          <wp:docPr id="1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560108" name="รูปภาพ 1306560108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99" t="-21952" r="-4299" b="11703"/>
                  <a:stretch/>
                </pic:blipFill>
                <pic:spPr>
                  <a:xfrm>
                    <a:off x="0" y="0"/>
                    <a:ext cx="720725" cy="466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5AC9E9" w14:textId="77777777" w:rsidR="00114B8B" w:rsidRDefault="00114B8B" w:rsidP="00B36943">
      <w:pPr>
        <w:spacing w:after="0" w:line="240" w:lineRule="auto"/>
      </w:pPr>
      <w:r>
        <w:separator/>
      </w:r>
    </w:p>
  </w:footnote>
  <w:footnote w:type="continuationSeparator" w:id="0">
    <w:p w14:paraId="4C18B661" w14:textId="77777777" w:rsidR="00114B8B" w:rsidRDefault="00114B8B" w:rsidP="00B36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AB5FD" w14:textId="72A0CEBF" w:rsidR="00B36943" w:rsidRDefault="00B36943">
    <w:pPr>
      <w:pStyle w:val="a3"/>
    </w:pPr>
    <w:r w:rsidRPr="00D935DC">
      <w:rPr>
        <w:rFonts w:ascii="TH SarabunIT๙" w:hAnsi="TH SarabunIT๙" w:cs="TH SarabunIT๙"/>
        <w:b/>
        <w:bCs/>
        <w:noProof/>
        <w:sz w:val="36"/>
        <w:szCs w:val="36"/>
      </w:rPr>
      <w:drawing>
        <wp:anchor distT="0" distB="0" distL="114300" distR="114300" simplePos="0" relativeHeight="251662336" behindDoc="0" locked="0" layoutInCell="1" allowOverlap="1" wp14:anchorId="1E2858AB" wp14:editId="55711E73">
          <wp:simplePos x="0" y="0"/>
          <wp:positionH relativeFrom="margin">
            <wp:posOffset>5057775</wp:posOffset>
          </wp:positionH>
          <wp:positionV relativeFrom="topMargin">
            <wp:align>bottom</wp:align>
          </wp:positionV>
          <wp:extent cx="7950835" cy="715645"/>
          <wp:effectExtent l="0" t="0" r="0" b="0"/>
          <wp:wrapNone/>
          <wp:docPr id="2" name="รูปภาพ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83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B8"/>
    <w:rsid w:val="0005020E"/>
    <w:rsid w:val="00090BA2"/>
    <w:rsid w:val="00114B8B"/>
    <w:rsid w:val="00152788"/>
    <w:rsid w:val="001B1F6D"/>
    <w:rsid w:val="00343100"/>
    <w:rsid w:val="0037400A"/>
    <w:rsid w:val="003E723A"/>
    <w:rsid w:val="003F5494"/>
    <w:rsid w:val="00401E57"/>
    <w:rsid w:val="00417AB2"/>
    <w:rsid w:val="00424664"/>
    <w:rsid w:val="00497ADD"/>
    <w:rsid w:val="004E4339"/>
    <w:rsid w:val="004F2F5A"/>
    <w:rsid w:val="004F6CAC"/>
    <w:rsid w:val="00514BDC"/>
    <w:rsid w:val="00526189"/>
    <w:rsid w:val="005E50CE"/>
    <w:rsid w:val="0061124F"/>
    <w:rsid w:val="006C6EC3"/>
    <w:rsid w:val="006D1D7F"/>
    <w:rsid w:val="006F15E1"/>
    <w:rsid w:val="00701CE8"/>
    <w:rsid w:val="00733EBB"/>
    <w:rsid w:val="00812384"/>
    <w:rsid w:val="008323D6"/>
    <w:rsid w:val="008F1FE6"/>
    <w:rsid w:val="008F582B"/>
    <w:rsid w:val="00906EF3"/>
    <w:rsid w:val="009111AC"/>
    <w:rsid w:val="00926B68"/>
    <w:rsid w:val="0093063F"/>
    <w:rsid w:val="009928B1"/>
    <w:rsid w:val="009C2A0D"/>
    <w:rsid w:val="00A9783E"/>
    <w:rsid w:val="00B36943"/>
    <w:rsid w:val="00B866DA"/>
    <w:rsid w:val="00BD0B15"/>
    <w:rsid w:val="00C02585"/>
    <w:rsid w:val="00D3048E"/>
    <w:rsid w:val="00D75CD0"/>
    <w:rsid w:val="00E07673"/>
    <w:rsid w:val="00F06DB8"/>
    <w:rsid w:val="00F171DA"/>
    <w:rsid w:val="00F4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663A0"/>
  <w15:docId w15:val="{A9F14B58-9466-43CE-8B12-4C6483F4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6943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B36943"/>
    <w:rPr>
      <w:szCs w:val="40"/>
    </w:rPr>
  </w:style>
  <w:style w:type="paragraph" w:styleId="a5">
    <w:name w:val="footer"/>
    <w:basedOn w:val="a"/>
    <w:link w:val="a6"/>
    <w:uiPriority w:val="99"/>
    <w:unhideWhenUsed/>
    <w:rsid w:val="00B36943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B36943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8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ไกรฤกษ์ จันทร์วิเศษ</dc:creator>
  <cp:keywords/>
  <dc:description/>
  <cp:lastModifiedBy>somchet pheansri</cp:lastModifiedBy>
  <cp:revision>3</cp:revision>
  <cp:lastPrinted>2025-04-07T09:01:00Z</cp:lastPrinted>
  <dcterms:created xsi:type="dcterms:W3CDTF">2026-05-19T06:38:00Z</dcterms:created>
  <dcterms:modified xsi:type="dcterms:W3CDTF">2026-07-06T07:28:00Z</dcterms:modified>
</cp:coreProperties>
</file>